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85E83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sz w:val="28"/>
          <w:szCs w:val="28"/>
          <w:highlight w:val="white"/>
        </w:rPr>
      </w:pPr>
      <w:r>
        <w:rPr>
          <w:rFonts w:ascii="Times New Roman CYR" w:hAnsi="Times New Roman CYR" w:cs="Times New Roman CYR"/>
          <w:sz w:val="28"/>
          <w:szCs w:val="28"/>
          <w:highlight w:val="white"/>
        </w:rPr>
        <w:t>Муниципальное казенное дошкольное образовательное учреждение</w:t>
      </w:r>
    </w:p>
    <w:p w14:paraId="4B9E9CC8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  <w:r w:rsidRPr="009F6EC5">
        <w:rPr>
          <w:rFonts w:ascii="Times New Roman" w:hAnsi="Times New Roman" w:cs="Times New Roman"/>
          <w:sz w:val="28"/>
          <w:szCs w:val="28"/>
          <w:highlight w:val="white"/>
        </w:rPr>
        <w:t>«</w:t>
      </w:r>
      <w:r>
        <w:rPr>
          <w:rFonts w:ascii="Times New Roman CYR" w:hAnsi="Times New Roman CYR" w:cs="Times New Roman CYR"/>
          <w:sz w:val="28"/>
          <w:szCs w:val="28"/>
          <w:highlight w:val="white"/>
        </w:rPr>
        <w:t>Детский сад общеразвивающего вида №2</w:t>
      </w:r>
      <w:r w:rsidRPr="009F6EC5">
        <w:rPr>
          <w:rFonts w:ascii="Times New Roman" w:hAnsi="Times New Roman" w:cs="Times New Roman"/>
          <w:sz w:val="28"/>
          <w:szCs w:val="28"/>
          <w:highlight w:val="white"/>
        </w:rPr>
        <w:t>»</w:t>
      </w:r>
    </w:p>
    <w:p w14:paraId="2792E62E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7BC3FBA3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28F87C46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55A9B4D5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78F26CEA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23BEEFF3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1E9D8E6F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09B15BCE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64C017F2" w14:textId="77777777" w:rsidR="001770F2" w:rsidRDefault="001770F2" w:rsidP="001770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3B407A66" w14:textId="2B846CC3" w:rsidR="001770F2" w:rsidRPr="00BB3D01" w:rsidRDefault="001770F2" w:rsidP="001770F2">
      <w:pPr>
        <w:spacing w:after="0" w:line="360" w:lineRule="auto"/>
        <w:jc w:val="center"/>
        <w:rPr>
          <w:rFonts w:ascii="Times New Roman" w:hAnsi="Times New Roman" w:cs="Times New Roman"/>
          <w:sz w:val="36"/>
          <w:szCs w:val="32"/>
        </w:rPr>
      </w:pPr>
      <w:r w:rsidRPr="00BB3D01">
        <w:rPr>
          <w:rFonts w:ascii="Times New Roman" w:hAnsi="Times New Roman" w:cs="Times New Roman"/>
          <w:sz w:val="36"/>
          <w:szCs w:val="32"/>
        </w:rPr>
        <w:t xml:space="preserve">Конспект </w:t>
      </w:r>
      <w:r>
        <w:rPr>
          <w:rFonts w:ascii="Times New Roman" w:hAnsi="Times New Roman" w:cs="Times New Roman"/>
          <w:sz w:val="36"/>
          <w:szCs w:val="32"/>
        </w:rPr>
        <w:t>спортивного мероприятия</w:t>
      </w:r>
      <w:r w:rsidRPr="00BB3D01">
        <w:rPr>
          <w:rFonts w:ascii="Times New Roman" w:hAnsi="Times New Roman" w:cs="Times New Roman"/>
          <w:sz w:val="36"/>
          <w:szCs w:val="32"/>
        </w:rPr>
        <w:t xml:space="preserve"> по физической культуре</w:t>
      </w:r>
    </w:p>
    <w:p w14:paraId="33A47C63" w14:textId="01E814DF" w:rsidR="001770F2" w:rsidRPr="001770F2" w:rsidRDefault="001770F2" w:rsidP="001770F2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  <w14:ligatures w14:val="none"/>
        </w:rPr>
      </w:pPr>
      <w:r w:rsidRPr="00FA2158">
        <w:rPr>
          <w:rFonts w:ascii="Times New Roman" w:hAnsi="Times New Roman" w:cs="Times New Roman"/>
          <w:b/>
          <w:sz w:val="40"/>
          <w:szCs w:val="32"/>
        </w:rPr>
        <w:t xml:space="preserve"> «</w:t>
      </w:r>
      <w:r w:rsidRPr="001770F2">
        <w:rPr>
          <w:rFonts w:ascii="Times New Roman" w:eastAsia="Times New Roman" w:hAnsi="Times New Roman" w:cs="Times New Roman"/>
          <w:b/>
          <w:kern w:val="36"/>
          <w:sz w:val="40"/>
          <w:szCs w:val="40"/>
          <w:lang w:eastAsia="ru-RU"/>
          <w14:ligatures w14:val="none"/>
        </w:rPr>
        <w:t>Дошколята – юные олимпийцы</w:t>
      </w:r>
      <w:r w:rsidRPr="00FA2158">
        <w:rPr>
          <w:rFonts w:ascii="Times New Roman" w:hAnsi="Times New Roman" w:cs="Times New Roman"/>
          <w:b/>
          <w:sz w:val="40"/>
          <w:szCs w:val="32"/>
        </w:rPr>
        <w:t>»</w:t>
      </w:r>
    </w:p>
    <w:p w14:paraId="4844B9EE" w14:textId="74657DBD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6D55">
        <w:rPr>
          <w:rFonts w:ascii="Times New Roman" w:hAnsi="Times New Roman" w:cs="Times New Roman"/>
          <w:i/>
          <w:sz w:val="28"/>
          <w:szCs w:val="28"/>
        </w:rPr>
        <w:t>для детей старшего дошкольного возраста</w:t>
      </w:r>
      <w:r w:rsidRPr="00566D5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2004063B" w14:textId="77777777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9FE955A" w14:textId="77777777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37A5E88" w14:textId="77777777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5C12977" w14:textId="77777777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32CD822" w14:textId="77777777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E5A92A5" w14:textId="77777777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8E0BD7D" w14:textId="77777777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CB66E68" w14:textId="77777777" w:rsidR="001770F2" w:rsidRDefault="001770F2" w:rsidP="001770F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5883E6D" w14:textId="77777777" w:rsidR="001770F2" w:rsidRDefault="001770F2" w:rsidP="001770F2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Инструктор по физической культуре:</w:t>
      </w:r>
    </w:p>
    <w:p w14:paraId="160B4DCF" w14:textId="4A0C16E7" w:rsidR="001770F2" w:rsidRPr="001770F2" w:rsidRDefault="00FF4C56" w:rsidP="001770F2">
      <w:pPr>
        <w:spacing w:line="360" w:lineRule="auto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Скопинцева</w:t>
      </w:r>
      <w:bookmarkStart w:id="0" w:name="_GoBack"/>
      <w:bookmarkEnd w:id="0"/>
      <w:r w:rsidR="001770F2">
        <w:rPr>
          <w:rFonts w:ascii="Times New Roman" w:hAnsi="Times New Roman" w:cs="Times New Roman"/>
          <w:sz w:val="28"/>
          <w:szCs w:val="28"/>
        </w:rPr>
        <w:t xml:space="preserve"> Елена Александровна</w:t>
      </w:r>
    </w:p>
    <w:p w14:paraId="51D6B85E" w14:textId="77777777" w:rsidR="001770F2" w:rsidRPr="009F6EC5" w:rsidRDefault="001770F2" w:rsidP="001770F2">
      <w:pPr>
        <w:tabs>
          <w:tab w:val="left" w:pos="0"/>
        </w:tabs>
        <w:autoSpaceDE w:val="0"/>
        <w:autoSpaceDN w:val="0"/>
        <w:adjustRightInd w:val="0"/>
        <w:spacing w:line="36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14:paraId="25EBEBD4" w14:textId="77777777" w:rsidR="001770F2" w:rsidRDefault="001770F2" w:rsidP="001770F2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Характеристика занятия</w:t>
      </w:r>
    </w:p>
    <w:p w14:paraId="6094979C" w14:textId="7B1414D0" w:rsidR="001770F2" w:rsidRDefault="001770F2" w:rsidP="001770F2">
      <w:pPr>
        <w:tabs>
          <w:tab w:val="left" w:pos="567"/>
        </w:tabs>
        <w:spacing w:line="36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Pr="00FA2158">
        <w:rPr>
          <w:rFonts w:ascii="Times New Roman" w:hAnsi="Times New Roman" w:cs="Times New Roman"/>
          <w:b/>
          <w:sz w:val="40"/>
          <w:szCs w:val="32"/>
        </w:rPr>
        <w:t xml:space="preserve"> </w:t>
      </w:r>
      <w:r w:rsidRPr="001770F2">
        <w:rPr>
          <w:rFonts w:ascii="Times New Roman" w:hAnsi="Times New Roman" w:cs="Times New Roman"/>
          <w:bCs/>
          <w:i/>
          <w:iCs/>
          <w:sz w:val="28"/>
          <w:szCs w:val="28"/>
        </w:rPr>
        <w:t>«</w:t>
      </w:r>
      <w:r w:rsidRPr="001770F2">
        <w:rPr>
          <w:rFonts w:ascii="Times New Roman" w:eastAsia="Times New Roman" w:hAnsi="Times New Roman" w:cs="Times New Roman"/>
          <w:bCs/>
          <w:i/>
          <w:iCs/>
          <w:kern w:val="36"/>
          <w:sz w:val="28"/>
          <w:szCs w:val="28"/>
          <w:lang w:eastAsia="ru-RU"/>
          <w14:ligatures w14:val="none"/>
        </w:rPr>
        <w:t>Дошколята – юные олимпийцы</w:t>
      </w:r>
      <w:r w:rsidRPr="001770F2">
        <w:rPr>
          <w:rFonts w:ascii="Times New Roman" w:hAnsi="Times New Roman" w:cs="Times New Roman"/>
          <w:bCs/>
          <w:i/>
          <w:iCs/>
          <w:sz w:val="28"/>
          <w:szCs w:val="28"/>
        </w:rPr>
        <w:t>»</w:t>
      </w:r>
    </w:p>
    <w:p w14:paraId="3077F8FD" w14:textId="5026C714" w:rsidR="001770F2" w:rsidRPr="001770F2" w:rsidRDefault="001770F2" w:rsidP="001770F2">
      <w:pPr>
        <w:tabs>
          <w:tab w:val="left" w:pos="567"/>
        </w:tabs>
        <w:spacing w:line="36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B41C0A">
        <w:rPr>
          <w:rFonts w:ascii="Times New Roman" w:hAnsi="Times New Roman" w:cs="Times New Roman"/>
          <w:b/>
          <w:sz w:val="28"/>
          <w:szCs w:val="28"/>
        </w:rPr>
        <w:t>Вид занятия</w:t>
      </w:r>
      <w:r w:rsidRPr="00B41C0A"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1770F2">
        <w:rPr>
          <w:rFonts w:ascii="Times New Roman" w:hAnsi="Times New Roman" w:cs="Times New Roman"/>
          <w:bCs/>
          <w:i/>
          <w:sz w:val="28"/>
          <w:szCs w:val="28"/>
        </w:rPr>
        <w:t>Спортивные соревнования</w:t>
      </w:r>
    </w:p>
    <w:p w14:paraId="229242E8" w14:textId="6CAF4ECF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Цель: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770F2">
        <w:rPr>
          <w:rFonts w:ascii="Times New Roman" w:hAnsi="Times New Roman"/>
          <w:bCs/>
          <w:i/>
          <w:iCs/>
          <w:kern w:val="36"/>
          <w:sz w:val="28"/>
          <w:szCs w:val="28"/>
          <w:lang w:eastAsia="ru-RU"/>
        </w:rPr>
        <w:t>пропаганда здорового образа жизни</w:t>
      </w:r>
      <w:r w:rsidR="00062B56">
        <w:rPr>
          <w:rFonts w:ascii="Times New Roman" w:hAnsi="Times New Roman"/>
          <w:bCs/>
          <w:i/>
          <w:iCs/>
          <w:kern w:val="36"/>
          <w:sz w:val="28"/>
          <w:szCs w:val="28"/>
          <w:lang w:eastAsia="ru-RU"/>
        </w:rPr>
        <w:t>,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показать детям привлекательность зимнего времени года, развивать интерес к зимним видам спорта посредством эстафет.</w:t>
      </w:r>
    </w:p>
    <w:p w14:paraId="601D962C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14:paraId="6A16F24B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 xml:space="preserve">• 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Закрепить знания и навыки, полученные на занятиях по физической культуре.</w:t>
      </w:r>
    </w:p>
    <w:p w14:paraId="0D5A1F0F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 xml:space="preserve">• 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Развивать быстроту двигательной реакции.</w:t>
      </w:r>
    </w:p>
    <w:p w14:paraId="556646EF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• Развивать у детей внимание, умение согласованно действовать в коллективе, смелость, чувство уверенности в себе.</w:t>
      </w:r>
    </w:p>
    <w:p w14:paraId="4FBC1969" w14:textId="77777777" w:rsid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• Достижение положительно-эмоционального настроя.</w:t>
      </w:r>
    </w:p>
    <w:p w14:paraId="3CB89251" w14:textId="67796DC6" w:rsidR="00062B56" w:rsidRPr="001770F2" w:rsidRDefault="00062B56" w:rsidP="00062B56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B3D01">
        <w:rPr>
          <w:rFonts w:ascii="Times New Roman" w:hAnsi="Times New Roman" w:cs="Times New Roman"/>
          <w:b/>
          <w:sz w:val="28"/>
          <w:szCs w:val="28"/>
        </w:rPr>
        <w:t>Участники:</w:t>
      </w:r>
      <w:r w:rsidRPr="00BB3D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воспитанники старшего дошкольного возраста и их родители.</w:t>
      </w:r>
    </w:p>
    <w:p w14:paraId="7E27C222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Предварительная подготовка:</w:t>
      </w:r>
    </w:p>
    <w:p w14:paraId="564F8F42" w14:textId="5095C9C1" w:rsidR="001770F2" w:rsidRPr="001770F2" w:rsidRDefault="00062B56" w:rsidP="00062B56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D4198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</w:t>
      </w:r>
      <w:r w:rsidR="001770F2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одготовка инвентаря; подготовка протоколов для жюри, </w:t>
      </w:r>
      <w:r w:rsidRPr="00D4198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сертификатов</w:t>
      </w:r>
      <w:r w:rsidR="001770F2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и призов за участие</w:t>
      </w:r>
      <w:r w:rsidRPr="00D4198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</w:t>
      </w:r>
    </w:p>
    <w:p w14:paraId="743841F3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Оборудование и инвентарь:</w:t>
      </w:r>
    </w:p>
    <w:p w14:paraId="2D46FFB0" w14:textId="47E28C6D" w:rsidR="001770F2" w:rsidRPr="001770F2" w:rsidRDefault="00062B56" w:rsidP="00062B56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D4198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Мячики</w:t>
      </w:r>
      <w:r w:rsidR="001770F2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, к</w:t>
      </w:r>
      <w:r w:rsidRPr="00D4198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онусы</w:t>
      </w:r>
      <w:r w:rsidR="001770F2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, метёлки, клюшки, плюшки, лыжи, </w:t>
      </w:r>
      <w:r w:rsidR="00D41989" w:rsidRPr="00D4198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кольца, лопаты</w:t>
      </w:r>
      <w:r w:rsidR="001770F2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</w:t>
      </w:r>
    </w:p>
    <w:p w14:paraId="17CBD8E2" w14:textId="3011A90E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Место проведения:</w:t>
      </w:r>
    </w:p>
    <w:p w14:paraId="024C16B2" w14:textId="6D61CCA5" w:rsidR="001770F2" w:rsidRPr="001770F2" w:rsidRDefault="00D41989" w:rsidP="00D41989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D4198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Физкультурная</w:t>
      </w:r>
      <w:r w:rsidR="001770F2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площадка.</w:t>
      </w:r>
    </w:p>
    <w:p w14:paraId="58191A05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18271DD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26F6EA9F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EF8B8D1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5F3F71F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93F8AE0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B01C90F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71EF0B3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6D9ED83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453C5836" w14:textId="77777777" w:rsidR="00D41989" w:rsidRDefault="00D41989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C0F4DCE" w14:textId="3710F4B2" w:rsidR="001770F2" w:rsidRDefault="001770F2" w:rsidP="00D4198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Ход мероприятия</w:t>
      </w:r>
    </w:p>
    <w:p w14:paraId="760B314C" w14:textId="41D46892" w:rsidR="00D41989" w:rsidRDefault="00D41989" w:rsidP="00D41989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Style w:val="a4"/>
          <w:bCs/>
          <w:color w:val="000000"/>
        </w:rPr>
      </w:pPr>
      <w:r>
        <w:rPr>
          <w:rStyle w:val="a4"/>
          <w:bCs/>
          <w:color w:val="000000"/>
        </w:rPr>
        <w:t>(Педагог</w:t>
      </w:r>
      <w:r w:rsidRPr="00BB3D01">
        <w:rPr>
          <w:rStyle w:val="a4"/>
          <w:bCs/>
          <w:color w:val="000000"/>
        </w:rPr>
        <w:t xml:space="preserve"> по ФИЗО</w:t>
      </w:r>
      <w:r>
        <w:rPr>
          <w:rStyle w:val="a4"/>
          <w:bCs/>
          <w:color w:val="000000"/>
        </w:rPr>
        <w:t>)</w:t>
      </w:r>
      <w:r w:rsidRPr="00BB3D01">
        <w:rPr>
          <w:rStyle w:val="a4"/>
          <w:bCs/>
          <w:color w:val="000000"/>
        </w:rPr>
        <w:t xml:space="preserve"> встречает детей</w:t>
      </w:r>
      <w:r w:rsidR="00B57010">
        <w:rPr>
          <w:rStyle w:val="a4"/>
          <w:bCs/>
          <w:color w:val="000000"/>
        </w:rPr>
        <w:t xml:space="preserve"> </w:t>
      </w:r>
      <w:r>
        <w:rPr>
          <w:rStyle w:val="a4"/>
          <w:bCs/>
          <w:color w:val="000000"/>
        </w:rPr>
        <w:t>и взрослых</w:t>
      </w:r>
      <w:r w:rsidRPr="00BB3D01">
        <w:rPr>
          <w:rStyle w:val="a4"/>
          <w:bCs/>
          <w:color w:val="000000"/>
        </w:rPr>
        <w:t xml:space="preserve"> </w:t>
      </w:r>
      <w:r>
        <w:rPr>
          <w:rStyle w:val="a4"/>
          <w:bCs/>
          <w:color w:val="000000"/>
        </w:rPr>
        <w:t>на площадке</w:t>
      </w:r>
      <w:r w:rsidRPr="00BB3D01">
        <w:rPr>
          <w:rStyle w:val="a4"/>
          <w:bCs/>
          <w:color w:val="000000"/>
        </w:rPr>
        <w:t>.</w:t>
      </w:r>
    </w:p>
    <w:p w14:paraId="09AAAB8A" w14:textId="7AA7F9F1" w:rsidR="00D41989" w:rsidRPr="001770F2" w:rsidRDefault="00D41989" w:rsidP="00D4198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000000"/>
          <w:sz w:val="28"/>
          <w:szCs w:val="28"/>
        </w:rPr>
      </w:pPr>
      <w:r w:rsidRPr="00D41989">
        <w:rPr>
          <w:rStyle w:val="a4"/>
          <w:b/>
          <w:i w:val="0"/>
          <w:iCs w:val="0"/>
          <w:color w:val="000000"/>
          <w:sz w:val="28"/>
          <w:szCs w:val="28"/>
        </w:rPr>
        <w:t>Педагог</w:t>
      </w:r>
      <w:r>
        <w:rPr>
          <w:rStyle w:val="a4"/>
          <w:b/>
          <w:i w:val="0"/>
          <w:iCs w:val="0"/>
          <w:color w:val="000000"/>
          <w:sz w:val="28"/>
          <w:szCs w:val="28"/>
        </w:rPr>
        <w:t>:</w:t>
      </w:r>
    </w:p>
    <w:p w14:paraId="00285E67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Над землею закружила</w:t>
      </w:r>
    </w:p>
    <w:p w14:paraId="27BA3C15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Вновь зима свой хоровод.</w:t>
      </w:r>
    </w:p>
    <w:p w14:paraId="2E9FC0FB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Пусть здоровье, радость, силу</w:t>
      </w:r>
    </w:p>
    <w:p w14:paraId="41BB2CC2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Зимний спорт нам принесет.</w:t>
      </w:r>
    </w:p>
    <w:p w14:paraId="44B0E492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Все мы скажем: "Нет! " простуде.</w:t>
      </w:r>
    </w:p>
    <w:p w14:paraId="513D8390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Нам морозы нипочем.</w:t>
      </w:r>
    </w:p>
    <w:p w14:paraId="3FED12F0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Мы дружить с коньками будем,</w:t>
      </w:r>
    </w:p>
    <w:p w14:paraId="04FC630C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С клюшкой, шайбой и мячом.</w:t>
      </w:r>
    </w:p>
    <w:p w14:paraId="33D372AC" w14:textId="31068D54" w:rsidR="001770F2" w:rsidRPr="001770F2" w:rsidRDefault="001770F2" w:rsidP="0093600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На улице зима, холодно, кругом лежит снег. А вы зиму любите? А мороза не боитесь? Давайте вместе погреемся</w:t>
      </w:r>
      <w:r w:rsidR="00936007">
        <w:rPr>
          <w:rFonts w:ascii="Times New Roman" w:hAnsi="Times New Roman" w:cs="Times New Roman"/>
          <w:sz w:val="28"/>
          <w:szCs w:val="28"/>
          <w:lang w:eastAsia="ru-RU"/>
        </w:rPr>
        <w:t xml:space="preserve"> под и</w:t>
      </w:r>
      <w:r w:rsidRPr="001770F2">
        <w:rPr>
          <w:rFonts w:ascii="Times New Roman" w:hAnsi="Times New Roman" w:cs="Times New Roman"/>
          <w:sz w:val="28"/>
          <w:szCs w:val="28"/>
          <w:lang w:eastAsia="ru-RU"/>
        </w:rPr>
        <w:t>гр</w:t>
      </w:r>
      <w:r w:rsidR="00936007"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Pr="001770F2">
        <w:rPr>
          <w:rFonts w:ascii="Times New Roman" w:hAnsi="Times New Roman" w:cs="Times New Roman"/>
          <w:sz w:val="28"/>
          <w:szCs w:val="28"/>
          <w:lang w:eastAsia="ru-RU"/>
        </w:rPr>
        <w:t xml:space="preserve"> «Мы погреемся немножко».</w:t>
      </w:r>
    </w:p>
    <w:p w14:paraId="51E3006F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Дети и родители выполняют движения по показу за ведущим под песню «Раскрасим все планеты мы» (гр. </w:t>
      </w:r>
      <w:proofErr w:type="spellStart"/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Барбарики</w:t>
      </w:r>
      <w:proofErr w:type="spellEnd"/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).</w:t>
      </w:r>
    </w:p>
    <w:p w14:paraId="02BCEC76" w14:textId="0723FC51" w:rsidR="001770F2" w:rsidRPr="001770F2" w:rsidRDefault="001770F2" w:rsidP="0093600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Мы рады приветствовать всех участников на веселых стартах.</w:t>
      </w:r>
      <w:r w:rsidR="0093600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70F2">
        <w:rPr>
          <w:rFonts w:ascii="Times New Roman" w:hAnsi="Times New Roman" w:cs="Times New Roman"/>
          <w:sz w:val="28"/>
          <w:szCs w:val="28"/>
          <w:lang w:eastAsia="ru-RU"/>
        </w:rPr>
        <w:t>Сегодня за победу в спортивных состязаниях будут бороться 3 команды.</w:t>
      </w:r>
      <w:r w:rsidR="0093600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70F2">
        <w:rPr>
          <w:rFonts w:ascii="Times New Roman" w:hAnsi="Times New Roman" w:cs="Times New Roman"/>
          <w:sz w:val="28"/>
          <w:szCs w:val="28"/>
          <w:lang w:eastAsia="ru-RU"/>
        </w:rPr>
        <w:t>И для начала я предлагаю с ними познакомиться.</w:t>
      </w:r>
    </w:p>
    <w:p w14:paraId="24C814C1" w14:textId="0577753A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Проводится приветствие команд (название</w:t>
      </w:r>
      <w:r w:rsidR="00936007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,)</w:t>
      </w:r>
    </w:p>
    <w:p w14:paraId="2DCE7CF8" w14:textId="6674F752" w:rsidR="001770F2" w:rsidRPr="001770F2" w:rsidRDefault="001770F2" w:rsidP="0093600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А раз у нас сегодня соревнования, конечно же, есть жюри.</w:t>
      </w:r>
      <w:r w:rsidR="0093600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70F2">
        <w:rPr>
          <w:rFonts w:ascii="Times New Roman" w:hAnsi="Times New Roman" w:cs="Times New Roman"/>
          <w:sz w:val="28"/>
          <w:szCs w:val="28"/>
          <w:lang w:eastAsia="ru-RU"/>
        </w:rPr>
        <w:t>Оценивать наши успехи будет жюри в составе: ….</w:t>
      </w:r>
    </w:p>
    <w:p w14:paraId="659CF1A9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Представление жюри.</w:t>
      </w:r>
    </w:p>
    <w:p w14:paraId="50EFC9BE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Итак, все собрались и здоровы?</w:t>
      </w:r>
    </w:p>
    <w:p w14:paraId="1A1B66B3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Бегать и играть готовы?</w:t>
      </w:r>
    </w:p>
    <w:p w14:paraId="283FB15A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Ну, тогда не ленись,</w:t>
      </w:r>
    </w:p>
    <w:p w14:paraId="2E8398BF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Не зевай и торопись!</w:t>
      </w:r>
    </w:p>
    <w:p w14:paraId="0987A311" w14:textId="2E8C6DE5" w:rsid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Эстафета «</w:t>
      </w:r>
      <w:r w:rsidR="00936007" w:rsidRPr="0093600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Гонки санок</w:t>
      </w: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»</w:t>
      </w:r>
    </w:p>
    <w:p w14:paraId="3529039C" w14:textId="2D76ABB8" w:rsidR="001770F2" w:rsidRDefault="00936007" w:rsidP="00936007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Сначала ребёнок везёт плюшку вокруг к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онуса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, затем ребёнок садится на плюшку, и мама везет ребёнка вокруг к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онуса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, затем мама с ребёнком садятся на плюшку, а папа везёт их вокруг к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онуса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</w:t>
      </w:r>
    </w:p>
    <w:p w14:paraId="37EC9258" w14:textId="77777777" w:rsidR="00C87F14" w:rsidRDefault="00C87F14" w:rsidP="00936007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4BCE086B" w14:textId="77777777" w:rsidR="00C87F14" w:rsidRDefault="00C87F14" w:rsidP="00936007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58C443EF" w14:textId="77777777" w:rsidR="00C87F14" w:rsidRDefault="00C87F14" w:rsidP="00936007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5976918D" w14:textId="3A25D760" w:rsidR="00936007" w:rsidRDefault="00936007" w:rsidP="00936007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Эстафета</w:t>
      </w:r>
      <w:r w:rsidRPr="0093600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«Бег с лопатой»</w:t>
      </w:r>
    </w:p>
    <w:p w14:paraId="52C79A9B" w14:textId="7C6EFB4A" w:rsidR="00936007" w:rsidRPr="001770F2" w:rsidRDefault="00936007" w:rsidP="00C87F14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Сначала ребёнок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набирает снег на лопату и змейкой</w:t>
      </w:r>
      <w:r w:rsidRPr="00936007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пробегает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между ориентирами.</w:t>
      </w:r>
      <w:r w:rsidRPr="0093600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Возвратившись на место, переда</w:t>
      </w:r>
      <w:r w:rsidR="00C87F14" w:rsidRPr="00C87F14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е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 эстафету. Выигрывает команда, первой закончившая пробег.</w:t>
      </w:r>
    </w:p>
    <w:p w14:paraId="017C42E7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Эстафета «На метле»</w:t>
      </w:r>
    </w:p>
    <w:p w14:paraId="171F597C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Видели мы все не мало,</w:t>
      </w:r>
    </w:p>
    <w:p w14:paraId="28B89B0E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Но такого не бывало –</w:t>
      </w:r>
    </w:p>
    <w:p w14:paraId="4D211F1F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Эстафета на метелке</w:t>
      </w:r>
    </w:p>
    <w:p w14:paraId="0AB3BED8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Из сосны или из елки.</w:t>
      </w:r>
    </w:p>
    <w:p w14:paraId="09B2B71D" w14:textId="397A97DD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Метла в каждой команде, словно эстафету они передают ее друг другу, пробежав верхом на метле змейкой между ориентирами.</w:t>
      </w:r>
    </w:p>
    <w:p w14:paraId="28278058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Во дворе с утра игра –</w:t>
      </w:r>
    </w:p>
    <w:p w14:paraId="0E737B46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Разыгралась детвора.</w:t>
      </w:r>
    </w:p>
    <w:p w14:paraId="7F4CF4F5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Крики: «Шайбу!», «Мимо!», «Бей!»</w:t>
      </w:r>
    </w:p>
    <w:p w14:paraId="465E549D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Значит, там игра… хоккей!</w:t>
      </w:r>
    </w:p>
    <w:p w14:paraId="2BE0DD62" w14:textId="31C674D5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Эстафета «Хокке</w:t>
      </w:r>
      <w:r w:rsidR="00C87F1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й с мячом</w:t>
      </w: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»</w:t>
      </w:r>
    </w:p>
    <w:p w14:paraId="79ABF6A9" w14:textId="102BB3CD" w:rsidR="001770F2" w:rsidRPr="001770F2" w:rsidRDefault="001770F2" w:rsidP="00C87F14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У первых игроков клюшка и </w:t>
      </w:r>
      <w:r w:rsidR="00C87F14" w:rsidRPr="00C87F14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мяч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. Дети ведут клюшкой </w:t>
      </w:r>
      <w:r w:rsidR="00C87F14" w:rsidRPr="00C87F14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мяч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 Возвратившись на место, передают эстафету. Выигрывает команда, первой закончившая пробег.</w:t>
      </w:r>
    </w:p>
    <w:p w14:paraId="5522B305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Отгадайте загадку:</w:t>
      </w:r>
    </w:p>
    <w:p w14:paraId="2F3AA9F3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На снегу – две полосы,</w:t>
      </w:r>
    </w:p>
    <w:p w14:paraId="78968EAA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Удивились две лисы</w:t>
      </w:r>
    </w:p>
    <w:p w14:paraId="42EC0339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Подошла одна поближе:</w:t>
      </w:r>
    </w:p>
    <w:p w14:paraId="73447819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 xml:space="preserve">Здесь бежали чьи-то 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(лыжи)</w:t>
      </w:r>
      <w:r w:rsidRPr="001770F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24C0417B" w14:textId="13938090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Эстафета «</w:t>
      </w:r>
      <w:r w:rsidR="00C87F1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Биатлон</w:t>
      </w: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»</w:t>
      </w:r>
    </w:p>
    <w:p w14:paraId="3B28DC08" w14:textId="77777777" w:rsidR="00C87F14" w:rsidRDefault="001770F2" w:rsidP="00C87F14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Перед каждой командой </w:t>
      </w:r>
      <w:r w:rsidR="00C87F14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леж</w:t>
      </w:r>
      <w:r w:rsidR="00C87F14" w:rsidRPr="00C87F14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ит </w:t>
      </w:r>
      <w:r w:rsidR="00C87F14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одна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лыжа первые игроки </w:t>
      </w:r>
      <w:r w:rsidR="00C87F14"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двигаются,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имитируя лыжный ход до </w:t>
      </w:r>
      <w:r w:rsidR="00C87F14" w:rsidRPr="00C87F14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кольца</w:t>
      </w: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с мячами потом берут мяч и пытаются попасть в корзину, после чего возвращаются обратно и передают эстафету следующим участникам.</w:t>
      </w:r>
    </w:p>
    <w:p w14:paraId="614ADFA8" w14:textId="2713F6AC" w:rsidR="001770F2" w:rsidRPr="001770F2" w:rsidRDefault="001770F2" w:rsidP="00C87F14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 xml:space="preserve">С помощью этого задания мы проверим, какие вы </w:t>
      </w:r>
      <w:r w:rsidR="00C87F14">
        <w:rPr>
          <w:rFonts w:ascii="Times New Roman" w:hAnsi="Times New Roman" w:cs="Times New Roman"/>
          <w:sz w:val="28"/>
          <w:szCs w:val="28"/>
          <w:lang w:eastAsia="ru-RU"/>
        </w:rPr>
        <w:t>сильные.</w:t>
      </w:r>
    </w:p>
    <w:p w14:paraId="0740AD0C" w14:textId="77777777" w:rsidR="00C87F14" w:rsidRDefault="00C87F14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1AE2DA62" w14:textId="77777777" w:rsidR="00C87F14" w:rsidRDefault="00C87F14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4281A967" w14:textId="77777777" w:rsidR="00C87F14" w:rsidRDefault="00C87F14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107325BF" w14:textId="0BE09A07" w:rsid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Эстафета «</w:t>
      </w:r>
      <w:r w:rsidR="00C87F14" w:rsidRPr="00C87F1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Перетягивание каната</w:t>
      </w:r>
      <w:r w:rsidRPr="001770F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»</w:t>
      </w:r>
    </w:p>
    <w:p w14:paraId="2FFF999D" w14:textId="060325F9" w:rsidR="00B57010" w:rsidRDefault="00C87F14" w:rsidP="00B57010">
      <w:pPr>
        <w:spacing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C87F14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Каждая команда по сигналу начинает перетяги</w:t>
      </w:r>
      <w:r w:rsidR="00B57010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ва</w:t>
      </w:r>
      <w:r w:rsidRPr="00C87F14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ние каната на свою сторону. Проигрывает та команда чья крайняя отметка на канате первой пересекает контрольную линию.</w:t>
      </w:r>
    </w:p>
    <w:p w14:paraId="69D43062" w14:textId="7BB4F5B9" w:rsidR="001770F2" w:rsidRPr="001770F2" w:rsidRDefault="001770F2" w:rsidP="00B57010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Последний вид соревнований,</w:t>
      </w:r>
    </w:p>
    <w:p w14:paraId="0C510C07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Мы завершили и сейчас</w:t>
      </w:r>
    </w:p>
    <w:p w14:paraId="1C4715A7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Итог всех наших состязаний,</w:t>
      </w:r>
    </w:p>
    <w:p w14:paraId="6E16687A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sz w:val="28"/>
          <w:szCs w:val="28"/>
          <w:lang w:eastAsia="ru-RU"/>
        </w:rPr>
        <w:t>Пусть судьи доведут до нас.</w:t>
      </w:r>
    </w:p>
    <w:p w14:paraId="5A141BD8" w14:textId="77777777" w:rsidR="001770F2" w:rsidRPr="001770F2" w:rsidRDefault="001770F2" w:rsidP="001770F2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1770F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Жюри объявляет результаты, проходит награждение победителей.</w:t>
      </w:r>
    </w:p>
    <w:p w14:paraId="560A713F" w14:textId="77777777" w:rsidR="001203A5" w:rsidRDefault="001203A5"/>
    <w:sectPr w:rsidR="00120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0F2"/>
    <w:rsid w:val="00062B56"/>
    <w:rsid w:val="001203A5"/>
    <w:rsid w:val="001770F2"/>
    <w:rsid w:val="00936007"/>
    <w:rsid w:val="00B57010"/>
    <w:rsid w:val="00C87F14"/>
    <w:rsid w:val="00D41989"/>
    <w:rsid w:val="00FF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A2F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Emphasis"/>
    <w:basedOn w:val="a0"/>
    <w:uiPriority w:val="20"/>
    <w:qFormat/>
    <w:rsid w:val="00D4198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Emphasis"/>
    <w:basedOn w:val="a0"/>
    <w:uiPriority w:val="20"/>
    <w:qFormat/>
    <w:rsid w:val="00D419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7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User</cp:lastModifiedBy>
  <cp:revision>3</cp:revision>
  <dcterms:created xsi:type="dcterms:W3CDTF">2024-02-28T14:14:00Z</dcterms:created>
  <dcterms:modified xsi:type="dcterms:W3CDTF">2025-12-05T04:35:00Z</dcterms:modified>
</cp:coreProperties>
</file>